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EC" w:rsidRDefault="00ED1EC1">
      <w:pPr>
        <w:rPr>
          <w:rFonts w:ascii="ＭＳ ゴシック" w:eastAsia="ＭＳ ゴシック" w:hAnsi="ＭＳ ゴシック"/>
          <w:sz w:val="44"/>
          <w:szCs w:val="44"/>
        </w:rPr>
      </w:pPr>
      <w:r w:rsidRPr="0035642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1181595</wp:posOffset>
                </wp:positionH>
                <wp:positionV relativeFrom="paragraph">
                  <wp:posOffset>433449</wp:posOffset>
                </wp:positionV>
                <wp:extent cx="5438899" cy="452755"/>
                <wp:effectExtent l="0" t="0" r="28575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899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CC" w:rsidRPr="00FE110D" w:rsidRDefault="00631BCC" w:rsidP="00C76EB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05pt;margin-top:34.15pt;width:428.25pt;height:3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tjKgIAAFAEAAAOAAAAZHJzL2Uyb0RvYy54bWysVNtu2zAMfR+wfxD0vjjJ4jUx4hRdugwD&#10;ugvQ7gMUWY6FyaJGKbG7rx8lu1l2exnmB0GUqEPyHNLr67417KTQa7Aln02mnCkrodL2UPLPD7sX&#10;S858ELYSBqwq+aPy/Hrz/Nm6c4WaQwOmUsgIxPqicyVvQnBFlnnZqFb4CThl6bIGbEUgEw9ZhaIj&#10;9NZk8+n0VdYBVg5BKu/p9Ha45JuEX9dKho917VVgpuSUW0grpnUf12yzFsUBhWu0HNMQ/5BFK7Sl&#10;oGeoWxEEO6L+DarVEsFDHSYS2gzqWkuVaqBqZtNfqrlvhFOpFiLHuzNN/v/Byg+nT8h0VXISyoqW&#10;JHpQfWCvoWfzyE7nfEFO947cQk/HpHKq1Ls7kF88s7BthD2oG0ToGiUqym4WX2YXTwccH0H23Xuo&#10;KIw4BkhAfY1tpI7IYIROKj2elYmpSDrMFy+Xy9WKM0l3i3x+lecphCieXjv04a2ClsVNyZGUT+ji&#10;dOdDzEYUTy4xmAejq502Jhl42G8NspOgLtmlb0T/yc1Y1pV8lc/zgYC/QkzT9yeIVgdqd6Nb4vvs&#10;JIpI2xtbpWYMQpthTykbO/IYqRtIDP2+H3XZQ/VIjCIMbU1jSJsG8BtnHbV0yf3Xo0DFmXlnSZWr&#10;xXyV0wwkg+gkpvHyYn9xIawkoJLLgJwNxjYMc3N0qA8NRRr6wMINKVnrRHKUfMhqzJvaNnE/jlic&#10;i0s7ef34EWy+AwAA//8DAFBLAwQUAAYACAAAACEAtJPBk94AAAALAQAADwAAAGRycy9kb3ducmV2&#10;LnhtbEyPTU+EMBCG7yb+h2ZMvBi3LGsaRMrG+BGPZtHE60ArEOkUaVnw3zt70tu8mSfvPFPsVzeI&#10;o51C70nDdpOAsNR401Or4f3t+ToDESKSwcGT1fBjA+zL87MCc+MXOthjFVvBJRRy1NDFOOZShqaz&#10;DsPGj5Z49+knh5Hj1Eoz4cLlbpBpkijpsCe+0OFoHzrbfFWz0/D4GtzSzOkV1bhk/uWbng7Vh9aX&#10;F+v9HYho1/gHw0mf1aFkp9rPZIIYOGdqy6gGle1AnIDkJlUgap52twpkWcj/P5S/AAAA//8DAFBL&#10;AQItABQABgAIAAAAIQC2gziS/gAAAOEBAAATAAAAAAAAAAAAAAAAAAAAAABbQ29udGVudF9UeXBl&#10;c10ueG1sUEsBAi0AFAAGAAgAAAAhADj9If/WAAAAlAEAAAsAAAAAAAAAAAAAAAAALwEAAF9yZWxz&#10;Ly5yZWxzUEsBAi0AFAAGAAgAAAAhAAEmS2MqAgAAUAQAAA4AAAAAAAAAAAAAAAAALgIAAGRycy9l&#10;Mm9Eb2MueG1sUEsBAi0AFAAGAAgAAAAhALSTwZPeAAAACwEAAA8AAAAAAAAAAAAAAAAAhAQAAGRy&#10;cy9kb3ducmV2LnhtbFBLBQYAAAAABAAEAPMAAACPBQAAAAA=&#10;">
                <v:textbox inset="5.85pt,.7pt,5.85pt,.7pt">
                  <w:txbxContent>
                    <w:p w:rsidR="00631BCC" w:rsidRPr="00FE110D" w:rsidRDefault="00631BCC" w:rsidP="00C76EB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EB6" w:rsidRPr="00C76EB6">
        <w:rPr>
          <w:rFonts w:ascii="ＭＳ ゴシック" w:eastAsia="ＭＳ ゴシック" w:hAnsi="ＭＳ ゴシック" w:hint="eastAsia"/>
          <w:sz w:val="44"/>
          <w:szCs w:val="44"/>
        </w:rPr>
        <w:t>合格体験記</w:t>
      </w:r>
    </w:p>
    <w:p w:rsidR="00C76EB6" w:rsidRDefault="009F6FA2">
      <w:pPr>
        <w:rPr>
          <w:rFonts w:ascii="ＭＳ ゴシック" w:eastAsia="ＭＳ ゴシック" w:hAnsi="ＭＳ ゴシック"/>
          <w:sz w:val="32"/>
          <w:szCs w:val="32"/>
        </w:rPr>
      </w:pPr>
      <w:r w:rsidRPr="00356422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2891643</wp:posOffset>
                </wp:positionH>
                <wp:positionV relativeFrom="paragraph">
                  <wp:posOffset>451262</wp:posOffset>
                </wp:positionV>
                <wp:extent cx="3728728" cy="422910"/>
                <wp:effectExtent l="0" t="0" r="24130" b="152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8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CC" w:rsidRPr="00FE110D" w:rsidRDefault="00631BCC" w:rsidP="00C76EB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7.7pt;margin-top:35.55pt;width:293.6pt;height:3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eELAIAAFUEAAAOAAAAZHJzL2Uyb0RvYy54bWysVG1v2yAQ/j5p/wHxfXHiNm1ixam6dJkm&#10;dS9Sux+AMbbRgGNAYme/vgdO06jbvkxDFgLueLh7njuvbgatyF44L8GUdDaZUiIMh1qatqTfH7fv&#10;FpT4wEzNFBhR0oPw9Gb99s2qt4XIoQNVC0cQxPiityXtQrBFlnneCc38BKwwaGzAaRZw69qsdqxH&#10;dK2yfDq9ynpwtXXAhfd4ejca6TrhN43g4WvTeBGIKinGFtLs0lzFOVuvWNE6ZjvJj2Gwf4hCM2nw&#10;0RPUHQuM7Jz8DUpL7sBDEyYcdAZNI7lIOWA2s+mrbB46ZkXKBcnx9kST/3+w/Mv+myOyLukVJYZp&#10;lOhRDIG8h4FcRHZ66wt0erDoFgY8RpVTpt7eA//hiYFNx0wrbp2DvhOsxuhm8WZ2dnXE8RGk6j9D&#10;jc+wXYAENDROR+qQDILoqNLhpEwMhePhxXW+wI8SjrbLPF/OknQZK55vW+fDRwGaxEVJHSqf0Nn+&#10;3ocYDSueXeJjHpSst1KptHFttVGO7BlWyTaNlMArN2VIX9LlPJ+PBPwVYprGnyC0DFjuSuqSLk5O&#10;rIi0fTB1KsbApBrXGLIyRx4jdSOJYaiGJFgiOXJcQX1AYh2M1Y3diIsO3C9KeqzskvqfO+YEJeqT&#10;QXGuL/PlHFshbRaLJRLuzg3VmYEZjkAlDZSMy00Ym2dnnWw7fGcsBgO3KGcjE9MvMR2Dx9pNAhz7&#10;LDbH+T55vfwN1k8AAAD//wMAUEsDBBQABgAIAAAAIQDu1ynv4gAAAAsBAAAPAAAAZHJzL2Rvd25y&#10;ZXYueG1sTI9NS8NAEIbvgv9hGcGL2E1qmmjMpoig2JPYloK3bXZMQrOzYT/a6K93e9LbDPPwzvNW&#10;y0kP7IjW9YYEpLMEGFJjVE+tgO3m5fYemPOSlBwMoYBvdLCsLy8qWSpzog88rn3LYgi5UgrovB9L&#10;zl3ToZZuZkakePsyVksfV9tyZeUphuuBz5Mk51r2FD90csTnDpvDOmgBh1VodNh92rf3sHld/eSK&#10;3yQPQlxfTU+PwDxO/g+Gs35Uhzo67U0g5dggIFsssogKKNIU2BlIsnkObB+nu6IAXlf8f4f6FwAA&#10;//8DAFBLAQItABQABgAIAAAAIQC2gziS/gAAAOEBAAATAAAAAAAAAAAAAAAAAAAAAABbQ29udGVu&#10;dF9UeXBlc10ueG1sUEsBAi0AFAAGAAgAAAAhADj9If/WAAAAlAEAAAsAAAAAAAAAAAAAAAAALwEA&#10;AF9yZWxzLy5yZWxzUEsBAi0AFAAGAAgAAAAhAIP6l4QsAgAAVQQAAA4AAAAAAAAAAAAAAAAALgIA&#10;AGRycy9lMm9Eb2MueG1sUEsBAi0AFAAGAAgAAAAhAO7XKe/iAAAACwEAAA8AAAAAAAAAAAAAAAAA&#10;hgQAAGRycy9kb3ducmV2LnhtbFBLBQYAAAAABAAEAPMAAACVBQAAAAA=&#10;">
                <v:textbox inset="5.85pt,.7pt,5.85pt,.7pt">
                  <w:txbxContent>
                    <w:p w:rsidR="00631BCC" w:rsidRPr="00FE110D" w:rsidRDefault="00631BCC" w:rsidP="00C76EB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EB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C76EB6" w:rsidRPr="00C76EB6">
        <w:rPr>
          <w:rFonts w:ascii="ＭＳ ゴシック" w:eastAsia="ＭＳ ゴシック" w:hAnsi="ＭＳ ゴシック" w:hint="eastAsia"/>
          <w:sz w:val="28"/>
          <w:szCs w:val="32"/>
        </w:rPr>
        <w:t>タイトル</w:t>
      </w:r>
    </w:p>
    <w:p w:rsidR="00C76EB6" w:rsidRDefault="00ED1EC1">
      <w:pPr>
        <w:rPr>
          <w:rFonts w:ascii="ＭＳ ゴシック" w:eastAsia="ＭＳ ゴシック" w:hAnsi="ＭＳ ゴシック"/>
          <w:sz w:val="28"/>
          <w:szCs w:val="32"/>
        </w:rPr>
      </w:pPr>
      <w:r w:rsidRPr="00356422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4506686</wp:posOffset>
                </wp:positionH>
                <wp:positionV relativeFrom="paragraph">
                  <wp:posOffset>433449</wp:posOffset>
                </wp:positionV>
                <wp:extent cx="2113676" cy="422910"/>
                <wp:effectExtent l="0" t="0" r="20320" b="152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676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CC" w:rsidRPr="00FE110D" w:rsidRDefault="00631BCC" w:rsidP="00C76EB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4.85pt;margin-top:34.15pt;width:166.45pt;height:3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SkLgIAAFUEAAAOAAAAZHJzL2Uyb0RvYy54bWysVNuO0zAQfUfiHyy/0zSh7bZR09XSpQhp&#10;uUi7fIDjOImF4zG226R8/Y6dtlQLvCDyYNme8ZmZc2ayvh06RQ7COgm6oOlkSonQHCqpm4J+e9q9&#10;WVLiPNMVU6BFQY/C0dvN61fr3uQigxZUJSxBEO3y3hS09d7kSeJ4KzrmJmCERmMNtmMej7ZJKst6&#10;RO9Ukk2ni6QHWxkLXDiHt/ejkW4ifl0L7r/UtROeqIJibj6uNq5lWJPNmuWNZaaV/JQG+4csOiY1&#10;Br1A3TPPyN7K36A6yS04qP2EQ5dAXUsuYg1YTTp9Uc1jy4yItSA5zlxocv8Pln8+fLVEVgW9oUSz&#10;DiV6EoMn72Ags8BOb1yOTo8G3fyA16hyrNSZB+DfHdGwbZluxJ210LeCVZhdGl4mV09HHBdAyv4T&#10;VBiG7T1EoKG2XaAOySCIjiodL8qEVDheZmn6dnGzoISjbZZlqzRKl7D8/NpY5z8I6EjYFNSi8hGd&#10;HR6cD9mw/OwSgjlQstpJpeLBNuVWWXJg2CW7+MUCXrgpTfqCrubZfCTgrxDT+P0JopMe213JrqDL&#10;ixPLA23vdRWb0TOpxj2mrPSJx0DdSKIfyiEKlp3lKaE6IrEWxu7GacRNC/YnJT12dkHdjz2zghL1&#10;UaM4N7NsNcdRiIflcoWE22tDeWVgmiNQQT0l43brx+HZGyubFuOMzaDhDuWsZWQ66D7mdEoeezcK&#10;cJqzMBzX5+j162+weQYAAP//AwBQSwMEFAAGAAgAAAAhAEBHgW7iAAAACwEAAA8AAABkcnMvZG93&#10;bnJldi54bWxMj01Lw0AQhu+C/2EZwYvYXduSNjGbIoJiT2JbCt622TEJzc6G/Wijv97tSW8zzMM7&#10;z1uuRtOzEzrfWZLwMBHAkGqrO2ok7LYv90tgPijSqreEEr7Rw6q6vipVoe2ZPvC0CQ1LIeQLJaEN&#10;YSg493WLRvmJHZDS7cs6o0JaXcO1U+cUbno+FSLjRnWUPrRqwOcW6+MmGgnHdaxN3H+6t/e4fV3/&#10;ZJrfiVzK25vx6RFYwDH8wXDRT+pQJaeDjaQ96yUsRL5IqIRsOQN2AcR8mgE7pGk2z4FXJf/fofoF&#10;AAD//wMAUEsBAi0AFAAGAAgAAAAhALaDOJL+AAAA4QEAABMAAAAAAAAAAAAAAAAAAAAAAFtDb250&#10;ZW50X1R5cGVzXS54bWxQSwECLQAUAAYACAAAACEAOP0h/9YAAACUAQAACwAAAAAAAAAAAAAAAAAv&#10;AQAAX3JlbHMvLnJlbHNQSwECLQAUAAYACAAAACEAcJgEpC4CAABVBAAADgAAAAAAAAAAAAAAAAAu&#10;AgAAZHJzL2Uyb0RvYy54bWxQSwECLQAUAAYACAAAACEAQEeBbuIAAAALAQAADwAAAAAAAAAAAAAA&#10;AACIBAAAZHJzL2Rvd25yZXYueG1sUEsFBgAAAAAEAAQA8wAAAJcFAAAAAA==&#10;">
                <v:textbox inset="5.85pt,.7pt,5.85pt,.7pt">
                  <w:txbxContent>
                    <w:p w:rsidR="00631BCC" w:rsidRPr="00FE110D" w:rsidRDefault="00631BCC" w:rsidP="00C76EB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EB6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C76EB6" w:rsidRPr="00C76EB6">
        <w:rPr>
          <w:rFonts w:ascii="ＭＳ ゴシック" w:eastAsia="ＭＳ ゴシック" w:hAnsi="ＭＳ ゴシック" w:hint="eastAsia"/>
          <w:sz w:val="28"/>
          <w:szCs w:val="32"/>
        </w:rPr>
        <w:t xml:space="preserve">　進学先学校名（学部・学科）</w:t>
      </w:r>
    </w:p>
    <w:p w:rsidR="00C76EB6" w:rsidRDefault="00C76EB6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　</w:t>
      </w:r>
      <w:r w:rsidRPr="00C76EB6">
        <w:rPr>
          <w:rFonts w:ascii="ＭＳ ゴシック" w:eastAsia="ＭＳ ゴシック" w:hAnsi="ＭＳ ゴシック" w:hint="eastAsia"/>
          <w:sz w:val="28"/>
          <w:szCs w:val="32"/>
        </w:rPr>
        <w:t>氏名</w:t>
      </w:r>
    </w:p>
    <w:p w:rsidR="00CB3651" w:rsidRDefault="00ED1EC1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17813</wp:posOffset>
                </wp:positionH>
                <wp:positionV relativeFrom="paragraph">
                  <wp:posOffset>53439</wp:posOffset>
                </wp:positionV>
                <wp:extent cx="6602557" cy="7920842"/>
                <wp:effectExtent l="0" t="0" r="2730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557" cy="7920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CC" w:rsidRDefault="00631BC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.4pt;margin-top:4.2pt;width:519.9pt;height:6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U7LgIAAFYEAAAOAAAAZHJzL2Uyb0RvYy54bWysVNtu2zAMfR+wfxD0vtjx6jQx4hRdugwD&#10;ugvQ7gNkWbaFyaImKbGzrx8lp2l2exnmB0ESqUPyHNLrm7FX5CCsk6BLOp+llAjNoZa6LemXx92r&#10;JSXOM10zBVqU9Cgcvdm8fLEeTCEy6EDVwhIE0a4YTEk7702RJI53omduBkZoNDZge+bxaNuktmxA&#10;9F4lWZoukgFsbSxw4Rze3k1Guon4TSO4/9Q0TniiSoq5+bjauFZhTTZrVrSWmU7yUxrsH7LomdQY&#10;9Ax1xzwjeyt/g+olt+Cg8TMOfQJNI7mINWA18/SXah46ZkSsBclx5kyT+3+w/OPhsyWyLmlOiWY9&#10;SvQoRk/ewEjywM5gXIFODwbd/IjXqHKs1Jl74F8d0bDtmG7FrbUwdILVmN08vEwunk44LoBUwweo&#10;MQzbe4hAY2P7QB2SQRAdVTqelQmpcLxcLNIsz68p4Wi7XmXp8iqLMVjx9NxY598J6EnYlNSi9BGe&#10;He6dD+mw4sklRHOgZL2TSsWDbautsuTAsE128Tuh/+SmNBlKusqzfGLgrxBp/P4E0UuP/a5kX9Ll&#10;2YkVgbe3uo7d6JlU0x5TVvpEZOBuYtGP1RgVex0CBJIrqI/IrIWpvXEccdOB/U7JgK1dUvdtz6yg&#10;RL3XqM71VbZCtX08LJcrZNxeGqoLA9McgUrqKZm2Wz9Nz95Y2XYYZ+oGDbeoZyMj0885nZLH5o0C&#10;nAYtTMflOXo9/w42PwAAAP//AwBQSwMEFAAGAAgAAAAhAH4LMOvgAAAACQEAAA8AAABkcnMvZG93&#10;bnJldi54bWxMj09Lw0AQxe+C32EZwYvYXUMb0phNEUGxJ2krQm/b7JiEZmfD/mmjn97tSW/zeI/3&#10;flOtJjOwEzrfW5LwMBPAkBqre2olfOxe7gtgPijSarCEEr7Rw6q+vqpUqe2ZNnjahpalEvKlktCF&#10;MJac+6ZDo/zMjkjJ+7LOqJCka7l26pzKzcAzIXJuVE9poVMjPnfYHLfRSDiuY2Pi5969vcfd6/on&#10;1/xOLKW8vZmeHoEFnMJfGC74CR3qxHSwkbRng4QsgQcJxRzYxRXzLAd2SFe2WBTA64r//6D+BQAA&#10;//8DAFBLAQItABQABgAIAAAAIQC2gziS/gAAAOEBAAATAAAAAAAAAAAAAAAAAAAAAABbQ29udGVu&#10;dF9UeXBlc10ueG1sUEsBAi0AFAAGAAgAAAAhADj9If/WAAAAlAEAAAsAAAAAAAAAAAAAAAAALwEA&#10;AF9yZWxzLy5yZWxzUEsBAi0AFAAGAAgAAAAhAFciVTsuAgAAVgQAAA4AAAAAAAAAAAAAAAAALgIA&#10;AGRycy9lMm9Eb2MueG1sUEsBAi0AFAAGAAgAAAAhAH4LMOvgAAAACQEAAA8AAAAAAAAAAAAAAAAA&#10;iAQAAGRycy9kb3ducmV2LnhtbFBLBQYAAAAABAAEAPMAAACVBQAAAAA=&#10;">
                <v:textbox inset="5.85pt,.7pt,5.85pt,.7pt">
                  <w:txbxContent>
                    <w:p w:rsidR="00631BCC" w:rsidRDefault="00631BC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B3651" w:rsidRDefault="00CB3651">
      <w:pPr>
        <w:rPr>
          <w:rFonts w:ascii="ＭＳ ゴシック" w:eastAsia="ＭＳ ゴシック" w:hAnsi="ＭＳ ゴシック"/>
          <w:sz w:val="28"/>
          <w:szCs w:val="32"/>
        </w:rPr>
      </w:pPr>
    </w:p>
    <w:p w:rsidR="00CB3651" w:rsidRDefault="00CB3651">
      <w:pPr>
        <w:rPr>
          <w:rFonts w:ascii="ＭＳ ゴシック" w:eastAsia="ＭＳ ゴシック" w:hAnsi="ＭＳ ゴシック"/>
          <w:sz w:val="28"/>
          <w:szCs w:val="32"/>
        </w:rPr>
      </w:pPr>
    </w:p>
    <w:p w:rsidR="00CB3651" w:rsidRDefault="00CB3651">
      <w:pPr>
        <w:rPr>
          <w:rFonts w:ascii="ＭＳ ゴシック" w:eastAsia="ＭＳ ゴシック" w:hAnsi="ＭＳ ゴシック"/>
          <w:sz w:val="28"/>
          <w:szCs w:val="32"/>
        </w:rPr>
      </w:pPr>
    </w:p>
    <w:p w:rsidR="00CB3651" w:rsidRDefault="00CB3651">
      <w:pPr>
        <w:rPr>
          <w:rFonts w:ascii="ＭＳ ゴシック" w:eastAsia="ＭＳ ゴシック" w:hAnsi="ＭＳ ゴシック"/>
          <w:sz w:val="28"/>
          <w:szCs w:val="32"/>
        </w:rPr>
      </w:pPr>
    </w:p>
    <w:p w:rsidR="00CB3651" w:rsidRDefault="00CB3651">
      <w:pPr>
        <w:rPr>
          <w:rFonts w:ascii="ＭＳ ゴシック" w:eastAsia="ＭＳ ゴシック" w:hAnsi="ＭＳ ゴシック"/>
          <w:sz w:val="28"/>
          <w:szCs w:val="32"/>
        </w:rPr>
      </w:pPr>
    </w:p>
    <w:p w:rsidR="00CB3651" w:rsidRDefault="00CB365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 w:hint="eastAsia"/>
          <w:sz w:val="28"/>
          <w:szCs w:val="32"/>
        </w:rPr>
      </w:pPr>
    </w:p>
    <w:p w:rsidR="00951E01" w:rsidRDefault="00951E01">
      <w:pPr>
        <w:rPr>
          <w:rFonts w:ascii="ＭＳ ゴシック" w:eastAsia="ＭＳ ゴシック" w:hAnsi="ＭＳ ゴシック"/>
          <w:sz w:val="28"/>
          <w:szCs w:val="32"/>
        </w:rPr>
      </w:pPr>
    </w:p>
    <w:p w:rsidR="00A23BEE" w:rsidRDefault="00A23BEE" w:rsidP="00A23BEE">
      <w:pPr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880EA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lastRenderedPageBreak/>
        <w:t>学校生活の概況</w:t>
      </w:r>
    </w:p>
    <w:tbl>
      <w:tblPr>
        <w:tblW w:w="1044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1"/>
        <w:gridCol w:w="564"/>
        <w:gridCol w:w="1875"/>
        <w:gridCol w:w="2196"/>
        <w:gridCol w:w="2196"/>
        <w:gridCol w:w="2196"/>
      </w:tblGrid>
      <w:tr w:rsidR="00A23BEE" w:rsidRPr="00FE110D" w:rsidTr="00A23BEE">
        <w:trPr>
          <w:trHeight w:val="390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項　　　　　目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中学１～３年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高校１年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高校２年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高校３年</w:t>
            </w:r>
          </w:p>
        </w:tc>
      </w:tr>
      <w:tr w:rsidR="00A23BEE" w:rsidRPr="00FE110D" w:rsidTr="00A23BEE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進路志望の推移(秋頃)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部活動・生徒会活動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</w:tr>
      <w:tr w:rsidR="00A23BEE" w:rsidRPr="00FE110D" w:rsidTr="00A23BEE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授業外学習時間(秋頃)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　　　　　時間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　　　　　時間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　　　　　時間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　　　　　時間</w:t>
            </w:r>
          </w:p>
        </w:tc>
      </w:tr>
      <w:tr w:rsidR="00A23BEE" w:rsidRPr="00FE110D" w:rsidTr="00A23BEE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平均睡眠時間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　　　　　時間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　　　　　時間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　　　　　時間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　　　　　時間</w:t>
            </w:r>
          </w:p>
        </w:tc>
      </w:tr>
      <w:tr w:rsidR="00A23BEE" w:rsidRPr="00FE110D" w:rsidTr="00A23BEE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塾・家庭教師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BDBC7" wp14:editId="7A2B1DE8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7620</wp:posOffset>
                      </wp:positionV>
                      <wp:extent cx="209550" cy="209550"/>
                      <wp:effectExtent l="5080" t="13970" r="13970" b="5080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AA2B4" id="Oval 13" o:spid="_x0000_s1026" style="position:absolute;left:0;text-align:left;margin-left:32.1pt;margin-top:.6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cEbQIAAOoEAAAOAAAAZHJzL2Uyb0RvYy54bWysVF1v2yAUfZ+0/4B4T22nTptYcaoqTqZJ&#10;3Vqp2w8ggGM0DAxInG7qf98FO1myvkzT/IAv3MvxOffD87tDK9GeWye0KnF2lWLEFdVMqG2Jv35Z&#10;j6YYOU8UI1IrXuIX7vDd4v27eWcKPtaNloxbBCDKFZ0pceO9KZLE0Ya3xF1pwxU4a21b4mFrtwmz&#10;pAP0VibjNL1JOm2ZsZpy5+C06p14EfHrmlP/WNeOeyRLDNx8XG1cN2FNFnNSbC0xjaADDfIPLFoi&#10;FHz0BFURT9DOijdQraBWO137K6rbRNe1oDxqADVZ+oea54YYHrVAcpw5pcn9P1j6ef9kkWAlzjFS&#10;pIUSPe6JRNl1SE1nXAERz+bJBnHOPGj6zSGllw1RW35vre4aThgQykJ8cnEhbBxcRZvuk2aATHZe&#10;xywdatsGQNCPDrEYL6di8INHFA7H6WwygZJRcA12+AIpjpeNdf4D1y0KRom5lMK4kC5SkP2D8330&#10;MSocK70WUsI5KaRCXYlnk/EkXnBaChacwefsdrOUFkEegFV8ojjwnIdZvVMsgoUUrAbbEyF7G6hK&#10;FfBAEdAZrL4rfs7S2Wq6muajfHyzGuVpVY3u18t8dLPObifVdbVcVtlroJblRSMY4yqwO3Zolv9d&#10;Bwyz0vfWqUcvVFyIXcfnrdjkkkYsA6g6vqO6WPtQ7r5tNpq9QOmt7kcOfhFgNNr+wKiDcSux+74j&#10;lmMkPypon9t8PJvAfMbNdDqDwttzx+bMQRQFoBJ7jHpz6fuJ3hkrtg18J4tFVfoeGq4WsRNCM/ac&#10;hjaFgYr8h+EPE3u+j1G/f1GLXwAAAP//AwBQSwMEFAAGAAgAAAAhAOkOBojaAAAABgEAAA8AAABk&#10;cnMvZG93bnJldi54bWxMjrFOw0AQRHsk/uG0SHTkjINC7PgcBaRARUGgSbfxLbYT357lOyfm71kq&#10;qEY7M5p9xXpynTrTEFrPBu5nCSjiytuWawOfH9u7JagQkS12nsnANwVYl9dXBebWX/idzrtYKxnh&#10;kKOBJsY+1zpUDTkMM98TS/blB4dRzqHWdsCLjLtOp0my0A5blg8N9vTcUHXajc7Actr3x+0cxw2n&#10;x5en1+ztpG1mzO3NtFmBijTFvzL84gs6lMJ08CPboDoDi4dUmuKLSJw9ih4MzMXWZaH/45c/AAAA&#10;//8DAFBLAQItABQABgAIAAAAIQC2gziS/gAAAOEBAAATAAAAAAAAAAAAAAAAAAAAAABbQ29udGVu&#10;dF9UeXBlc10ueG1sUEsBAi0AFAAGAAgAAAAhADj9If/WAAAAlAEAAAsAAAAAAAAAAAAAAAAALwEA&#10;AF9yZWxzLy5yZWxzUEsBAi0AFAAGAAgAAAAhAF3NVwRtAgAA6gQAAA4AAAAAAAAAAAAAAAAALgIA&#10;AGRycy9lMm9Eb2MueG1sUEsBAi0AFAAGAAgAAAAhAOkOBojaAAAABgEAAA8AAAAAAAAAAAAAAAAA&#10;xwQAAGRycy9kb3ducmV2LnhtbFBLBQYAAAAABAAEAPMAAADOBQAAAAA=&#10;" filled="f">
                      <v:textbox inset="5.85pt,.7pt,5.85pt,.7pt"/>
                    </v:oval>
                  </w:pict>
                </mc:Fallback>
              </mc:AlternateContent>
            </w: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74B75" wp14:editId="7586C335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0</wp:posOffset>
                      </wp:positionV>
                      <wp:extent cx="209550" cy="209550"/>
                      <wp:effectExtent l="10795" t="6350" r="8255" b="12700"/>
                      <wp:wrapNone/>
                      <wp:docPr id="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7CA60" id="Oval 14" o:spid="_x0000_s1026" style="position:absolute;left:0;text-align:left;margin-left:40.8pt;margin-top:0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/+lbQIAAOoEAAAOAAAAZHJzL2Uyb0RvYy54bWysVF1v2yAUfZ+0/4B4T22nTptYcaoqTqZJ&#10;3Vqp2w8ggGM0DAxInG7qf98FO1myvkzT/IAv3MvxOffD87tDK9GeWye0KnF2lWLEFdVMqG2Jv35Z&#10;j6YYOU8UI1IrXuIX7vDd4v27eWcKPtaNloxbBCDKFZ0pceO9KZLE0Ya3xF1pwxU4a21b4mFrtwmz&#10;pAP0VibjNL1JOm2ZsZpy5+C06p14EfHrmlP/WNeOeyRLDNx8XG1cN2FNFnNSbC0xjaADDfIPLFoi&#10;FHz0BFURT9DOijdQraBWO137K6rbRNe1oDxqADVZ+oea54YYHrVAcpw5pcn9P1j6ef9kkWAlvsZI&#10;kRZK9LgnEmV5SE1nXAERz+bJBnHOPGj6zSGllw1RW35vre4aThgQykJ8cnEhbBxcRZvuk2aATHZe&#10;xywdatsGQNCPDrEYL6di8INHFA7H6WwygZJRcA12+AIpjpeNdf4D1y0KRom5lMK4kC5SkP2D8330&#10;MSocK70WUsI5KaRCXYlnk/EkXnBaChacwefsdrOUFkEegFV8ojjwnIdZvVMsgoUUrAbbEyF7G6hK&#10;FfBAEdAZrL4rfs7S2Wq6muajfHyzGuVpVY3u18t8dLPObifVdbVcVtlroJblRSMY4yqwO3Zolv9d&#10;Bwyz0vfWqUcvVFyIXcfnrdjkkkYsA6g6vqO6WPtQ7r5tNpq9QOmt7kcOfhFgNNr+wKiDcSux+74j&#10;lmMkPypon9t8PJvAfMbNdDqDwttzx+bMQRQFoBJ7jHpz6fuJ3hkrtg18J4tFVfoeGq4WsRNCM/ac&#10;hjaFgYr8h+EPE3u+j1G/f1GLXwAAAP//AwBQSwMEFAAGAAgAAAAhAAemHJLaAAAABgEAAA8AAABk&#10;cnMvZG93bnJldi54bWxMjzFPwzAQhXck/oN1SGzUSYOqNsSpClJhYqCwsF3jI0kbn6PYacO/5zrR&#10;8ek9ffddsZ5cp040hNazgXSWgCKuvG25NvD1uX1YggoR2WLnmQz8UoB1eXtTYG79mT/otIu1EgiH&#10;HA00Mfa51qFqyGGY+Z5Yuh8/OIwSh1rbAc8Cd52eJ8lCO2xZLjTY00tD1XE3OgPL6bs/bDMcNzw/&#10;vD6/rd6P2q6Mub+bNk+gIk3xfwwXfVGHUpz2fmQbVCeMdCFLA/LQpU0fJe4NZFkCuiz0tX75BwAA&#10;//8DAFBLAQItABQABgAIAAAAIQC2gziS/gAAAOEBAAATAAAAAAAAAAAAAAAAAAAAAABbQ29udGVu&#10;dF9UeXBlc10ueG1sUEsBAi0AFAAGAAgAAAAhADj9If/WAAAAlAEAAAsAAAAAAAAAAAAAAAAALwEA&#10;AF9yZWxzLy5yZWxzUEsBAi0AFAAGAAgAAAAhAK6v/6VtAgAA6gQAAA4AAAAAAAAAAAAAAAAALgIA&#10;AGRycy9lMm9Eb2MueG1sUEsBAi0AFAAGAAgAAAAhAAemHJLaAAAABgEAAA8AAAAAAAAAAAAAAAAA&#10;xwQAAGRycy9kb3ducmV2LnhtbFBLBQYAAAAABAAEAPMAAADOBQAAAAA=&#10;" filled="f">
                      <v:textbox inset="5.85pt,.7pt,5.85pt,.7pt"/>
                    </v:oval>
                  </w:pict>
                </mc:Fallback>
              </mc:AlternateContent>
            </w: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BC42F" wp14:editId="4EA229B2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1905</wp:posOffset>
                      </wp:positionV>
                      <wp:extent cx="209550" cy="209550"/>
                      <wp:effectExtent l="5080" t="8255" r="13970" b="10795"/>
                      <wp:wrapNone/>
                      <wp:docPr id="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FDDDCD" id="Oval 15" o:spid="_x0000_s1026" style="position:absolute;left:0;text-align:left;margin-left:40.8pt;margin-top:.1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fbbAIAAOoEAAAOAAAAZHJzL2Uyb0RvYy54bWysVNuO0zAQfUfiHyy/t7mQdNto09WqaRHS&#10;wq608AFu7DQWjm1st+mC+HfGTlpa9gUh8uCMPeOTc+aS27tjJ9CBGcuVLHEyjTFislaUy12Jv3ze&#10;TOYYWUckJUJJVuIXZvHd8u2b214XLFWtEpQZBCDSFr0uceucLqLI1i3riJ0qzSQ4G2U64mBrdhE1&#10;pAf0TkRpHM+iXhmqjaqZtXBaDU68DPhNw2r32DSWOSRKDNxcWE1Yt36Nlrek2BmiW16PNMg/sOgI&#10;l/DRM1RFHEF7w19Bdbw2yqrGTWvVRappeM2CBlCTxH+oeW6JZkELJMfqc5rs/4OtPx2eDOK0xClG&#10;knRQoscDESjJfWp6bQuIeNZPxouz+kHVXy2SatUSuWP3xqi+ZYQCocTHR1cX/MbCVbTtPyoKyGTv&#10;VMjSsTGdBwT96BiK8XIuBjs6VMNhGi/yHEpWg2u0/RdIcbqsjXXvmeqQN0rMhODa+nSRghwerBui&#10;T1H+WKoNFwLOSSEk6ku8yNM8XLBKcOqd3mfNbrsSBkEegFV4gjjwXIYZtZc0gPkUrEfbES4GG6gK&#10;6fFAEdAZraErfizixXq+nmeTLJ2tJ1lcVZP7zSqbzDbJTV69q1arKvnpqSVZ0XJKmfTsTh2aZH/X&#10;AeOsDL117tErFVdiN+F5LTa6phHKAKpO76Au1N6Xe2ibraIvUHqjhpGDXwQYrTLfMeph3Epsv+2J&#10;YRiJDxLa5yZLFznMZ9jM5wsovLl0bC8cRNYAVGKH0WCu3DDRe234roXvJKGoUt1DwzU8dIJvxoHT&#10;2KYwUIH/OPx+Yi/3Ier3L2r5CwAA//8DAFBLAwQUAAYACAAAACEAUFuqVdkAAAAGAQAADwAAAGRy&#10;cy9kb3ducmV2LnhtbEyOsU7DQBBEeyT+4bRIdOTsGEWJ8TkKSIGKgkBDt/EtthPfnuU7J+bv2VSk&#10;HM3ozSvWk+vUiYbQejaQzhJQxJW3LdcGvj63D0tQISJb7DyTgV8KsC5vbwrMrT/zB512sVYC4ZCj&#10;gSbGPtc6VA05DDPfE0v34weHUeJQazvgWeCu0/MkWWiHLctDgz29NFQdd6MzsJy++8M2w3HD88Pr&#10;89vq/ajtypj7u2nzBCrSFP/HcNEXdSjFae9HtkF1wkgXsjSQgbq06aPEvcQsA10W+lq//AMAAP//&#10;AwBQSwECLQAUAAYACAAAACEAtoM4kv4AAADhAQAAEwAAAAAAAAAAAAAAAAAAAAAAW0NvbnRlbnRf&#10;VHlwZXNdLnhtbFBLAQItABQABgAIAAAAIQA4/SH/1gAAAJQBAAALAAAAAAAAAAAAAAAAAC8BAABf&#10;cmVscy8ucmVsc1BLAQItABQABgAIAAAAIQBI1dfbbAIAAOoEAAAOAAAAAAAAAAAAAAAAAC4CAABk&#10;cnMvZTJvRG9jLnhtbFBLAQItABQABgAIAAAAIQBQW6pV2QAAAAYBAAAPAAAAAAAAAAAAAAAAAMYE&#10;AABkcnMvZG93bnJldi54bWxQSwUGAAAAAAQABADzAAAAzAUAAAAA&#10;" filled="f">
                      <v:textbox inset="5.85pt,.7pt,5.85pt,.7pt"/>
                    </v:oval>
                  </w:pict>
                </mc:Fallback>
              </mc:AlternateContent>
            </w: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267DB6" wp14:editId="65B1861B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9525</wp:posOffset>
                      </wp:positionV>
                      <wp:extent cx="209550" cy="209550"/>
                      <wp:effectExtent l="6350" t="6350" r="12700" b="1270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42C7A" id="Oval 16" o:spid="_x0000_s1026" style="position:absolute;left:0;text-align:left;margin-left:40.6pt;margin-top:.7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9ZbQIAAOoEAAAOAAAAZHJzL2Uyb0RvYy54bWysVMGO0zAQvSPxD5bv3SQl7bZR09WqaRHS&#10;wq608AGu7TQWjm1st+mC+HfGTlpa9oIQOThjz3jy3ryZLO6OrUQHbp3QqsTZTYoRV1QzoXYl/vJ5&#10;M5ph5DxRjEiteIlfuMN3y7dvFp0p+Fg3WjJuESRRruhMiRvvTZEkjja8Je5GG67AWWvbEg9bu0uY&#10;JR1kb2UyTtNp0mnLjNWUOwenVe/Ey5i/rjn1j3XtuEeyxIDNx9XGdRvWZLkgxc4S0wg6wCD/gKIl&#10;QsFHz6kq4gnaW/EqVSuo1U7X/obqNtF1LSiPHIBNlv7B5rkhhkcuUBxnzmVy/y8t/XR4skgw0A4j&#10;RVqQ6PFAJMqmoTSdcQVEPJsnG8g586DpV4eUXjVE7fi9tbprOGEAKAvxydWFsHFwFW27j5pBZrL3&#10;OlbpWNs2JAT+6BjFeDmLwY8eUTgcp/PJBCSj4Brs8AVSnC4b6/x7rlsUjBJzKYVxoVykIIcH5/vo&#10;U1Q4VnojpIRzUkiFuhLPJ+NJvOC0FCw4g8/Z3XYlLYI6AKr4RHLguQyzeq9YTBZKsB5sT4TsbYAq&#10;VcgHjADOYPVd8WOeztez9Swf5ePpepSnVTW636zy0XST3U6qd9VqVWU/A7QsLxrBGFcB3alDs/zv&#10;OmCYlb63zj16xeKK7CY+r8km1zCiDMDq9I7sovZB7r5ttpq9gPRW9yMHvwgwGm2/Y9TBuJXYfdsT&#10;yzGSHxS0z20+nk9gPuNmNpuD8PbSsb1wEEUhUYk9Rr258v1E740Vuwa+k0VRlb6HhqtF7ITQjD2m&#10;oU1hoCL+YfjDxF7uY9TvX9TyFwAAAP//AwBQSwMEFAAGAAgAAAAhACUO1hDbAAAABwEAAA8AAABk&#10;cnMvZG93bnJldi54bWxMjkFPwkAQhe8m/ofNmHiTbQsYqGwJmqAnD6AXb0N3bAvd2aa7hfrvHU56&#10;fPNevvlW69G16kx9aDwbSCcJKOLS24YrA58f24cFqBCRLbaeycAPBVgXtzcrzK2/8I7O+1gpgXDI&#10;0UAdY5drHcqaHIaJ74il+/a9wyixr7Tt8SJw1+osSR61w4blQ40dvdRUnvaDM7AYv7rjdorDhrPj&#10;6/Pb8v2k7dKY+7tx8wQq0hj/xnDVF3UoxOngB7ZBtcJIM1nKfQ7qWqczyQcD09kcdLHS//2LXwAA&#10;AP//AwBQSwECLQAUAAYACAAAACEAtoM4kv4AAADhAQAAEwAAAAAAAAAAAAAAAAAAAAAAW0NvbnRl&#10;bnRfVHlwZXNdLnhtbFBLAQItABQABgAIAAAAIQA4/SH/1gAAAJQBAAALAAAAAAAAAAAAAAAAAC8B&#10;AABfcmVscy8ucmVsc1BLAQItABQABgAIAAAAIQBiWq9ZbQIAAOoEAAAOAAAAAAAAAAAAAAAAAC4C&#10;AABkcnMvZTJvRG9jLnhtbFBLAQItABQABgAIAAAAIQAlDtYQ2wAAAAcBAAAPAAAAAAAAAAAAAAAA&#10;AMcEAABkcnMvZG93bnJldi54bWxQSwUGAAAAAAQABADzAAAAzwUAAAAA&#10;" filled="f">
                      <v:textbox inset="5.85pt,.7pt,5.85pt,.7pt"/>
                    </v:oval>
                  </w:pict>
                </mc:Fallback>
              </mc:AlternateContent>
            </w: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A23BEE" w:rsidRPr="00FE110D" w:rsidTr="00A23BEE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得意科目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不得意科目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202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EE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学習で特に</w:t>
            </w:r>
          </w:p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心掛けたこと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9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BEE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特に悩んだことや</w:t>
            </w:r>
          </w:p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失敗したこと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408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EE" w:rsidRDefault="00A23BEE" w:rsidP="007B7BE1">
            <w:pPr>
              <w:widowControl/>
              <w:ind w:left="82" w:hangingChars="41" w:hanging="8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・各教科の学習の取組方</w:t>
            </w:r>
          </w:p>
          <w:p w:rsidR="00A23BEE" w:rsidRDefault="00A23BEE" w:rsidP="007B7BE1">
            <w:pPr>
              <w:widowControl/>
              <w:ind w:left="82" w:hangingChars="41" w:hanging="8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・力点の置き方</w:t>
            </w:r>
          </w:p>
          <w:p w:rsidR="00A23BEE" w:rsidRDefault="00A23BEE" w:rsidP="007B7BE1">
            <w:pPr>
              <w:widowControl/>
              <w:ind w:left="82" w:hangingChars="41" w:hanging="8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・効果的だった　学習法</w:t>
            </w:r>
          </w:p>
          <w:p w:rsidR="00A23BEE" w:rsidRPr="00880EA8" w:rsidRDefault="00A23BEE" w:rsidP="007B7BE1">
            <w:pPr>
              <w:widowControl/>
              <w:ind w:left="82" w:hangingChars="41" w:hanging="8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・反省事項</w:t>
            </w: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など、参考になると思われるものをできるだけ具体的に記入して下さい。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国語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32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34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英語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49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2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学校指定以外の参考書や問題集で、実力養成に特に効果的だったもの、推薦したいものがあれば記入して下さい。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国語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2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26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英語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25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23BEE" w:rsidRPr="00FE110D" w:rsidTr="00A23BEE">
        <w:trPr>
          <w:trHeight w:val="127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BEE" w:rsidRPr="00880EA8" w:rsidRDefault="00A23BEE" w:rsidP="007B7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23BEE" w:rsidRPr="00880EA8" w:rsidRDefault="00A23BEE" w:rsidP="007B7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EE" w:rsidRPr="00880EA8" w:rsidRDefault="00A23BEE" w:rsidP="007B7BE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80E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A23BEE" w:rsidRDefault="00A23BEE" w:rsidP="00A23BEE">
      <w:pPr>
        <w:ind w:leftChars="742" w:left="1558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80EA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※部活動・生徒会活動の （　） 内は　Ａ：熱心に活動　Ｂ：普通に活動　Ｃ：ほとんど活動なし</w:t>
      </w:r>
    </w:p>
    <w:p w:rsidR="00A23BEE" w:rsidRPr="00A23BEE" w:rsidRDefault="00A23BEE" w:rsidP="00A23BEE">
      <w:pPr>
        <w:rPr>
          <w:rFonts w:hint="eastAsia"/>
        </w:rPr>
      </w:pPr>
    </w:p>
    <w:sectPr w:rsidR="00A23BEE" w:rsidRPr="00A23BEE" w:rsidSect="00880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8A5" w:rsidRDefault="00F058A5" w:rsidP="00631BCC">
      <w:r>
        <w:separator/>
      </w:r>
    </w:p>
  </w:endnote>
  <w:endnote w:type="continuationSeparator" w:id="0">
    <w:p w:rsidR="00F058A5" w:rsidRDefault="00F058A5" w:rsidP="0063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8A5" w:rsidRDefault="00F058A5" w:rsidP="00631BCC">
      <w:r>
        <w:separator/>
      </w:r>
    </w:p>
  </w:footnote>
  <w:footnote w:type="continuationSeparator" w:id="0">
    <w:p w:rsidR="00F058A5" w:rsidRDefault="00F058A5" w:rsidP="0063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A8"/>
    <w:rsid w:val="00356422"/>
    <w:rsid w:val="00382610"/>
    <w:rsid w:val="00631BCC"/>
    <w:rsid w:val="00880EA8"/>
    <w:rsid w:val="009177EC"/>
    <w:rsid w:val="00951E01"/>
    <w:rsid w:val="009948EA"/>
    <w:rsid w:val="009F6FA2"/>
    <w:rsid w:val="00A23BEE"/>
    <w:rsid w:val="00C3344B"/>
    <w:rsid w:val="00C76EB6"/>
    <w:rsid w:val="00CB3651"/>
    <w:rsid w:val="00DC08F5"/>
    <w:rsid w:val="00ED1EC1"/>
    <w:rsid w:val="00F058A5"/>
    <w:rsid w:val="00F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F3A892-3D49-42C2-8F34-22476B5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1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31BCC"/>
  </w:style>
  <w:style w:type="paragraph" w:styleId="a5">
    <w:name w:val="footer"/>
    <w:basedOn w:val="a"/>
    <w:link w:val="a6"/>
    <w:uiPriority w:val="99"/>
    <w:semiHidden/>
    <w:unhideWhenUsed/>
    <w:rsid w:val="00631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31BCC"/>
  </w:style>
  <w:style w:type="paragraph" w:styleId="a7">
    <w:name w:val="footnote text"/>
    <w:basedOn w:val="a"/>
    <w:link w:val="a8"/>
    <w:uiPriority w:val="99"/>
    <w:semiHidden/>
    <w:unhideWhenUsed/>
    <w:rsid w:val="00631BCC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631BCC"/>
  </w:style>
  <w:style w:type="character" w:styleId="a9">
    <w:name w:val="footnote reference"/>
    <w:basedOn w:val="a0"/>
    <w:uiPriority w:val="99"/>
    <w:semiHidden/>
    <w:unhideWhenUsed/>
    <w:rsid w:val="00631BC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31B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1BC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1BCC"/>
  </w:style>
  <w:style w:type="paragraph" w:styleId="ad">
    <w:name w:val="annotation subject"/>
    <w:basedOn w:val="ab"/>
    <w:next w:val="ab"/>
    <w:link w:val="ae"/>
    <w:uiPriority w:val="99"/>
    <w:semiHidden/>
    <w:unhideWhenUsed/>
    <w:rsid w:val="00631BC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1BC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31BC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1BCC"/>
    <w:rPr>
      <w:rFonts w:ascii="Arial" w:eastAsia="ＭＳ ゴシック" w:hAnsi="Arial" w:cs="Times New Roman"/>
      <w:sz w:val="18"/>
      <w:szCs w:val="18"/>
    </w:rPr>
  </w:style>
  <w:style w:type="paragraph" w:styleId="af1">
    <w:name w:val="Revision"/>
    <w:hidden/>
    <w:uiPriority w:val="99"/>
    <w:semiHidden/>
    <w:rsid w:val="00631B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3E33E-49B7-4A44-8546-20ED9FEE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福島県立会津学鳳高等学校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古川達規</dc:creator>
  <cp:keywords/>
  <dc:description/>
  <cp:lastModifiedBy>加藤 真理</cp:lastModifiedBy>
  <cp:revision>4</cp:revision>
  <dcterms:created xsi:type="dcterms:W3CDTF">2019-03-21T01:30:00Z</dcterms:created>
  <dcterms:modified xsi:type="dcterms:W3CDTF">2019-03-21T01:37:00Z</dcterms:modified>
</cp:coreProperties>
</file>